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7B" w:rsidRPr="00AD6486" w:rsidRDefault="008100FF" w:rsidP="00AD6486">
      <w:p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B0F0"/>
          <w:sz w:val="36"/>
          <w:szCs w:val="36"/>
          <w:lang w:eastAsia="x-none"/>
        </w:rPr>
      </w:pPr>
      <w:r>
        <w:rPr>
          <w:rFonts w:eastAsia="Times New Roman"/>
          <w:b/>
          <w:bCs/>
          <w:noProof/>
          <w:color w:val="00B0F0"/>
          <w:sz w:val="36"/>
          <w:szCs w:val="36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-471170</wp:posOffset>
            </wp:positionH>
            <wp:positionV relativeFrom="margin">
              <wp:posOffset>-652145</wp:posOffset>
            </wp:positionV>
            <wp:extent cx="665199" cy="1108194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DENIER_NATIO_2015_CMJN_Poiti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99" cy="11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7B" w:rsidRPr="00AD6486">
        <w:rPr>
          <w:rFonts w:eastAsia="Times New Roman"/>
          <w:b/>
          <w:bCs/>
          <w:color w:val="00B0F0"/>
          <w:sz w:val="36"/>
          <w:szCs w:val="36"/>
          <w:lang w:eastAsia="x-none"/>
        </w:rPr>
        <w:t xml:space="preserve">PROPOSITION DE MOT </w:t>
      </w:r>
    </w:p>
    <w:p w:rsidR="007224B1" w:rsidRPr="00AD6486" w:rsidRDefault="006B727B" w:rsidP="00AD6486">
      <w:pPr>
        <w:tabs>
          <w:tab w:val="left" w:pos="426"/>
        </w:tabs>
        <w:spacing w:after="0"/>
        <w:jc w:val="center"/>
        <w:rPr>
          <w:color w:val="00B0F0"/>
          <w:sz w:val="36"/>
          <w:szCs w:val="36"/>
        </w:rPr>
      </w:pPr>
      <w:r w:rsidRPr="00AD6486">
        <w:rPr>
          <w:rFonts w:eastAsia="Times New Roman"/>
          <w:b/>
          <w:bCs/>
          <w:color w:val="00B0F0"/>
          <w:sz w:val="36"/>
          <w:szCs w:val="36"/>
          <w:lang w:eastAsia="x-none"/>
        </w:rPr>
        <w:t xml:space="preserve">POUR </w:t>
      </w:r>
      <w:r w:rsidR="008B760D">
        <w:rPr>
          <w:rFonts w:eastAsia="Times New Roman"/>
          <w:b/>
          <w:bCs/>
          <w:color w:val="00B0F0"/>
          <w:sz w:val="36"/>
          <w:szCs w:val="36"/>
          <w:lang w:eastAsia="x-none"/>
        </w:rPr>
        <w:t>FACEBOOK</w:t>
      </w:r>
    </w:p>
    <w:p w:rsidR="00AD6486" w:rsidRDefault="00AD6486" w:rsidP="001D709C">
      <w:pPr>
        <w:spacing w:after="0"/>
        <w:jc w:val="both"/>
        <w:rPr>
          <w:b/>
          <w:sz w:val="24"/>
          <w:szCs w:val="24"/>
        </w:rPr>
      </w:pPr>
    </w:p>
    <w:p w:rsidR="00D846C5" w:rsidRPr="00D846C5" w:rsidRDefault="00D846C5" w:rsidP="00D846C5">
      <w:pPr>
        <w:spacing w:before="120"/>
        <w:jc w:val="both"/>
        <w:rPr>
          <w:i/>
          <w:sz w:val="24"/>
          <w:szCs w:val="24"/>
        </w:rPr>
      </w:pPr>
      <w:r w:rsidRPr="00D846C5">
        <w:rPr>
          <w:i/>
          <w:sz w:val="24"/>
          <w:szCs w:val="24"/>
          <w:highlight w:val="yellow"/>
        </w:rPr>
        <w:t>[Illustrer le post avec l’</w:t>
      </w:r>
      <w:r w:rsidR="008A08C8">
        <w:rPr>
          <w:i/>
          <w:sz w:val="24"/>
          <w:szCs w:val="24"/>
          <w:highlight w:val="yellow"/>
        </w:rPr>
        <w:t>image « Post-facebook-Denier2019</w:t>
      </w:r>
      <w:r w:rsidRPr="00D846C5">
        <w:rPr>
          <w:i/>
          <w:sz w:val="24"/>
          <w:szCs w:val="24"/>
          <w:highlight w:val="yellow"/>
        </w:rPr>
        <w:t> » fournie en f</w:t>
      </w:r>
      <w:r w:rsidR="00F3734F">
        <w:rPr>
          <w:i/>
          <w:sz w:val="24"/>
          <w:szCs w:val="24"/>
          <w:highlight w:val="yellow"/>
        </w:rPr>
        <w:t>ormat jpg dans la rubrique</w:t>
      </w:r>
      <w:bookmarkStart w:id="0" w:name="_GoBack"/>
      <w:bookmarkEnd w:id="0"/>
      <w:r w:rsidR="00B4177C">
        <w:rPr>
          <w:i/>
          <w:sz w:val="24"/>
          <w:szCs w:val="24"/>
          <w:highlight w:val="yellow"/>
        </w:rPr>
        <w:t xml:space="preserve"> « </w:t>
      </w:r>
      <w:r w:rsidRPr="00D846C5">
        <w:rPr>
          <w:i/>
          <w:sz w:val="24"/>
          <w:szCs w:val="24"/>
          <w:highlight w:val="yellow"/>
        </w:rPr>
        <w:t>Outils web ».]</w:t>
      </w:r>
    </w:p>
    <w:p w:rsidR="00676392" w:rsidRPr="00AD6486" w:rsidRDefault="00676392" w:rsidP="00512BD3">
      <w:pPr>
        <w:spacing w:before="240" w:after="120" w:line="360" w:lineRule="auto"/>
        <w:jc w:val="both"/>
        <w:rPr>
          <w:b/>
          <w:sz w:val="24"/>
          <w:szCs w:val="24"/>
        </w:rPr>
      </w:pPr>
      <w:r w:rsidRPr="00AD6486">
        <w:rPr>
          <w:b/>
          <w:sz w:val="24"/>
          <w:szCs w:val="24"/>
        </w:rPr>
        <w:t>Comment faire un don</w:t>
      </w:r>
      <w:r w:rsidR="009A03D3">
        <w:rPr>
          <w:b/>
          <w:sz w:val="24"/>
          <w:szCs w:val="24"/>
        </w:rPr>
        <w:t xml:space="preserve"> en ligne</w:t>
      </w:r>
      <w:r w:rsidRPr="00AD6486">
        <w:rPr>
          <w:b/>
          <w:sz w:val="24"/>
          <w:szCs w:val="24"/>
        </w:rPr>
        <w:t> ?</w:t>
      </w:r>
    </w:p>
    <w:p w:rsidR="006F7207" w:rsidRDefault="00676392" w:rsidP="00512BD3">
      <w:pPr>
        <w:spacing w:before="240" w:after="120" w:line="360" w:lineRule="auto"/>
        <w:jc w:val="both"/>
        <w:rPr>
          <w:sz w:val="24"/>
          <w:szCs w:val="24"/>
          <w:highlight w:val="red"/>
        </w:rPr>
      </w:pPr>
      <w:r w:rsidRPr="00AD6486">
        <w:rPr>
          <w:sz w:val="24"/>
          <w:szCs w:val="24"/>
        </w:rPr>
        <w:t>Vous pouvez d</w:t>
      </w:r>
      <w:r w:rsidR="00E5055D">
        <w:rPr>
          <w:sz w:val="24"/>
          <w:szCs w:val="24"/>
        </w:rPr>
        <w:t xml:space="preserve">onner par carte </w:t>
      </w:r>
      <w:r w:rsidR="00E5055D" w:rsidRPr="00EC4A82">
        <w:rPr>
          <w:sz w:val="24"/>
          <w:szCs w:val="24"/>
        </w:rPr>
        <w:t>bancaire sur</w:t>
      </w:r>
      <w:r w:rsidR="00EC4A82" w:rsidRPr="00EC4A82">
        <w:rPr>
          <w:sz w:val="24"/>
          <w:szCs w:val="24"/>
        </w:rPr>
        <w:t xml:space="preserve"> </w:t>
      </w:r>
      <w:r w:rsidR="002F0F5F">
        <w:rPr>
          <w:b/>
          <w:sz w:val="24"/>
        </w:rPr>
        <w:t>www.catholique-belley-ars.fr</w:t>
      </w:r>
    </w:p>
    <w:p w:rsidR="00676392" w:rsidRPr="00AD6486" w:rsidRDefault="00676392" w:rsidP="00512BD3">
      <w:pPr>
        <w:spacing w:before="240" w:after="120" w:line="360" w:lineRule="auto"/>
        <w:jc w:val="both"/>
        <w:rPr>
          <w:sz w:val="24"/>
          <w:szCs w:val="24"/>
        </w:rPr>
      </w:pPr>
      <w:r w:rsidRPr="00AD6486">
        <w:rPr>
          <w:sz w:val="24"/>
          <w:szCs w:val="24"/>
        </w:rPr>
        <w:t>C’est pratique, rapide et sécurisé !</w:t>
      </w:r>
    </w:p>
    <w:p w:rsidR="001D2F6A" w:rsidRPr="00AD6486" w:rsidRDefault="00676392" w:rsidP="00512BD3">
      <w:pPr>
        <w:spacing w:before="240" w:after="120" w:line="360" w:lineRule="auto"/>
        <w:jc w:val="both"/>
        <w:rPr>
          <w:sz w:val="24"/>
          <w:szCs w:val="24"/>
        </w:rPr>
      </w:pPr>
      <w:r w:rsidRPr="00AD6486">
        <w:rPr>
          <w:b/>
          <w:sz w:val="24"/>
          <w:szCs w:val="24"/>
        </w:rPr>
        <w:t xml:space="preserve">Un grand merci pour votre contribution ! </w:t>
      </w:r>
    </w:p>
    <w:sectPr w:rsidR="001D2F6A" w:rsidRPr="00AD64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B6" w:rsidRDefault="00D70FB6" w:rsidP="00EC440F">
      <w:pPr>
        <w:spacing w:after="0" w:line="240" w:lineRule="auto"/>
      </w:pPr>
      <w:r>
        <w:separator/>
      </w:r>
    </w:p>
  </w:endnote>
  <w:endnote w:type="continuationSeparator" w:id="0">
    <w:p w:rsidR="00D70FB6" w:rsidRDefault="00D70FB6" w:rsidP="00EC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0F" w:rsidRPr="00EC440F" w:rsidRDefault="00EC440F" w:rsidP="00EC440F">
    <w:pPr>
      <w:pStyle w:val="Pieddepage"/>
    </w:pPr>
    <w:r>
      <w:rPr>
        <w:rFonts w:eastAsia="Times New Roman" w:cs="Calibri"/>
        <w:b/>
        <w:noProof/>
        <w:color w:val="6095D6"/>
        <w:sz w:val="28"/>
        <w:szCs w:val="28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-833823</wp:posOffset>
          </wp:positionV>
          <wp:extent cx="7513484" cy="1428183"/>
          <wp:effectExtent l="0" t="0" r="0" b="635"/>
          <wp:wrapNone/>
          <wp:docPr id="1" name="Image 1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172" cy="142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B6" w:rsidRDefault="00D70FB6" w:rsidP="00EC440F">
      <w:pPr>
        <w:spacing w:after="0" w:line="240" w:lineRule="auto"/>
      </w:pPr>
      <w:r>
        <w:separator/>
      </w:r>
    </w:p>
  </w:footnote>
  <w:footnote w:type="continuationSeparator" w:id="0">
    <w:p w:rsidR="00D70FB6" w:rsidRDefault="00D70FB6" w:rsidP="00EC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3464"/>
    <w:multiLevelType w:val="hybridMultilevel"/>
    <w:tmpl w:val="2DE88F82"/>
    <w:lvl w:ilvl="0" w:tplc="6A42E410">
      <w:start w:val="50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72CA"/>
    <w:multiLevelType w:val="hybridMultilevel"/>
    <w:tmpl w:val="DA625A16"/>
    <w:lvl w:ilvl="0" w:tplc="50C07076">
      <w:start w:val="50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47156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09FD"/>
    <w:multiLevelType w:val="hybridMultilevel"/>
    <w:tmpl w:val="4DA66CE0"/>
    <w:lvl w:ilvl="0" w:tplc="2842D9E0">
      <w:start w:val="1"/>
      <w:numFmt w:val="decimal"/>
      <w:lvlText w:val="%1."/>
      <w:lvlJc w:val="left"/>
      <w:pPr>
        <w:ind w:left="720" w:hanging="360"/>
      </w:pPr>
      <w:rPr>
        <w:b/>
        <w:color w:val="47156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4130"/>
    <w:multiLevelType w:val="hybridMultilevel"/>
    <w:tmpl w:val="B5563512"/>
    <w:lvl w:ilvl="0" w:tplc="65305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B"/>
    <w:rsid w:val="000034BE"/>
    <w:rsid w:val="00036BAD"/>
    <w:rsid w:val="00061B81"/>
    <w:rsid w:val="00062B1C"/>
    <w:rsid w:val="00092E73"/>
    <w:rsid w:val="000966DC"/>
    <w:rsid w:val="000B4465"/>
    <w:rsid w:val="000E00B8"/>
    <w:rsid w:val="0011134E"/>
    <w:rsid w:val="001222D1"/>
    <w:rsid w:val="0012529A"/>
    <w:rsid w:val="0014570F"/>
    <w:rsid w:val="00152585"/>
    <w:rsid w:val="00164A08"/>
    <w:rsid w:val="00190E02"/>
    <w:rsid w:val="001A294B"/>
    <w:rsid w:val="001A59BF"/>
    <w:rsid w:val="001A7065"/>
    <w:rsid w:val="001B5369"/>
    <w:rsid w:val="001C5632"/>
    <w:rsid w:val="001D2F6A"/>
    <w:rsid w:val="001D6E6B"/>
    <w:rsid w:val="001D709C"/>
    <w:rsid w:val="001F3223"/>
    <w:rsid w:val="001F33DB"/>
    <w:rsid w:val="002039C0"/>
    <w:rsid w:val="00216E5E"/>
    <w:rsid w:val="002207AB"/>
    <w:rsid w:val="00220F3D"/>
    <w:rsid w:val="00232307"/>
    <w:rsid w:val="002614BC"/>
    <w:rsid w:val="002756CF"/>
    <w:rsid w:val="00277EDD"/>
    <w:rsid w:val="00281AFF"/>
    <w:rsid w:val="002B0920"/>
    <w:rsid w:val="002C22EC"/>
    <w:rsid w:val="002C5B78"/>
    <w:rsid w:val="002D239F"/>
    <w:rsid w:val="002E616A"/>
    <w:rsid w:val="002F0F5F"/>
    <w:rsid w:val="003076A2"/>
    <w:rsid w:val="003461FA"/>
    <w:rsid w:val="003467D4"/>
    <w:rsid w:val="0037446C"/>
    <w:rsid w:val="00392AA6"/>
    <w:rsid w:val="003A64A2"/>
    <w:rsid w:val="003B29B5"/>
    <w:rsid w:val="003D6AC2"/>
    <w:rsid w:val="003E2183"/>
    <w:rsid w:val="003F008C"/>
    <w:rsid w:val="003F6B09"/>
    <w:rsid w:val="00412258"/>
    <w:rsid w:val="00421E9C"/>
    <w:rsid w:val="00427B05"/>
    <w:rsid w:val="00435DF0"/>
    <w:rsid w:val="00437470"/>
    <w:rsid w:val="0046146A"/>
    <w:rsid w:val="00467E80"/>
    <w:rsid w:val="00497836"/>
    <w:rsid w:val="0050220A"/>
    <w:rsid w:val="00512BD3"/>
    <w:rsid w:val="005232C1"/>
    <w:rsid w:val="00552FF1"/>
    <w:rsid w:val="005719D0"/>
    <w:rsid w:val="005762EA"/>
    <w:rsid w:val="00594436"/>
    <w:rsid w:val="005D0B7B"/>
    <w:rsid w:val="005E6BF5"/>
    <w:rsid w:val="005F47A8"/>
    <w:rsid w:val="0060539B"/>
    <w:rsid w:val="00626DBF"/>
    <w:rsid w:val="00637CA6"/>
    <w:rsid w:val="00652828"/>
    <w:rsid w:val="00654004"/>
    <w:rsid w:val="006560B1"/>
    <w:rsid w:val="00676392"/>
    <w:rsid w:val="0068526D"/>
    <w:rsid w:val="00685A15"/>
    <w:rsid w:val="006B727B"/>
    <w:rsid w:val="006E2AB8"/>
    <w:rsid w:val="006E5DE9"/>
    <w:rsid w:val="006F7207"/>
    <w:rsid w:val="00714708"/>
    <w:rsid w:val="00716038"/>
    <w:rsid w:val="007224B1"/>
    <w:rsid w:val="00755FCF"/>
    <w:rsid w:val="00781783"/>
    <w:rsid w:val="0079774E"/>
    <w:rsid w:val="007A4472"/>
    <w:rsid w:val="007A6D5A"/>
    <w:rsid w:val="007E0C5C"/>
    <w:rsid w:val="008020F5"/>
    <w:rsid w:val="00802107"/>
    <w:rsid w:val="00805590"/>
    <w:rsid w:val="008100FF"/>
    <w:rsid w:val="0083686B"/>
    <w:rsid w:val="008434D3"/>
    <w:rsid w:val="00876F8C"/>
    <w:rsid w:val="00885A8F"/>
    <w:rsid w:val="0089329B"/>
    <w:rsid w:val="008A08C8"/>
    <w:rsid w:val="008A0BCF"/>
    <w:rsid w:val="008A3BF2"/>
    <w:rsid w:val="008A751A"/>
    <w:rsid w:val="008B760D"/>
    <w:rsid w:val="008C2522"/>
    <w:rsid w:val="008C378D"/>
    <w:rsid w:val="008E41D4"/>
    <w:rsid w:val="008E78CF"/>
    <w:rsid w:val="0091126E"/>
    <w:rsid w:val="0091220E"/>
    <w:rsid w:val="00930E59"/>
    <w:rsid w:val="00941109"/>
    <w:rsid w:val="009437C5"/>
    <w:rsid w:val="00947DE6"/>
    <w:rsid w:val="00984E2C"/>
    <w:rsid w:val="009922AE"/>
    <w:rsid w:val="009979E3"/>
    <w:rsid w:val="009A03D3"/>
    <w:rsid w:val="009A0672"/>
    <w:rsid w:val="009A76FF"/>
    <w:rsid w:val="009C01F0"/>
    <w:rsid w:val="009D68A7"/>
    <w:rsid w:val="00A12D07"/>
    <w:rsid w:val="00A16E54"/>
    <w:rsid w:val="00A5734D"/>
    <w:rsid w:val="00AD6486"/>
    <w:rsid w:val="00AF02C1"/>
    <w:rsid w:val="00B23AD2"/>
    <w:rsid w:val="00B27E06"/>
    <w:rsid w:val="00B310F8"/>
    <w:rsid w:val="00B4177C"/>
    <w:rsid w:val="00B43612"/>
    <w:rsid w:val="00B4496E"/>
    <w:rsid w:val="00B60A06"/>
    <w:rsid w:val="00B70C04"/>
    <w:rsid w:val="00B8026B"/>
    <w:rsid w:val="00B82E34"/>
    <w:rsid w:val="00BA109B"/>
    <w:rsid w:val="00BB03BC"/>
    <w:rsid w:val="00BB12BA"/>
    <w:rsid w:val="00BE1604"/>
    <w:rsid w:val="00BF31B6"/>
    <w:rsid w:val="00C125AC"/>
    <w:rsid w:val="00C13ED9"/>
    <w:rsid w:val="00C317D0"/>
    <w:rsid w:val="00C36BD7"/>
    <w:rsid w:val="00C64091"/>
    <w:rsid w:val="00C67E66"/>
    <w:rsid w:val="00C74CFA"/>
    <w:rsid w:val="00C76B60"/>
    <w:rsid w:val="00C805CF"/>
    <w:rsid w:val="00C92357"/>
    <w:rsid w:val="00CB13F7"/>
    <w:rsid w:val="00CC3DCC"/>
    <w:rsid w:val="00CE36E4"/>
    <w:rsid w:val="00CE7628"/>
    <w:rsid w:val="00CF6D54"/>
    <w:rsid w:val="00D1392E"/>
    <w:rsid w:val="00D326B4"/>
    <w:rsid w:val="00D40717"/>
    <w:rsid w:val="00D5447C"/>
    <w:rsid w:val="00D70FB6"/>
    <w:rsid w:val="00D75457"/>
    <w:rsid w:val="00D81DD1"/>
    <w:rsid w:val="00D846C5"/>
    <w:rsid w:val="00D9114C"/>
    <w:rsid w:val="00DA2FF0"/>
    <w:rsid w:val="00DA7716"/>
    <w:rsid w:val="00DB26BF"/>
    <w:rsid w:val="00DB3669"/>
    <w:rsid w:val="00DC5AAF"/>
    <w:rsid w:val="00DE30EA"/>
    <w:rsid w:val="00DF1DEF"/>
    <w:rsid w:val="00E00DE3"/>
    <w:rsid w:val="00E076FE"/>
    <w:rsid w:val="00E15317"/>
    <w:rsid w:val="00E40168"/>
    <w:rsid w:val="00E4608D"/>
    <w:rsid w:val="00E5055D"/>
    <w:rsid w:val="00E73854"/>
    <w:rsid w:val="00E90BA7"/>
    <w:rsid w:val="00EC440F"/>
    <w:rsid w:val="00EC4A82"/>
    <w:rsid w:val="00ED16AD"/>
    <w:rsid w:val="00F054DF"/>
    <w:rsid w:val="00F3734F"/>
    <w:rsid w:val="00F423CC"/>
    <w:rsid w:val="00F51204"/>
    <w:rsid w:val="00F56A82"/>
    <w:rsid w:val="00F61122"/>
    <w:rsid w:val="00F704C4"/>
    <w:rsid w:val="00FC50B4"/>
    <w:rsid w:val="00FC6AE0"/>
    <w:rsid w:val="00FC76D4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2DCA8-757B-44AF-88E5-1A8EF2F4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40F"/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40F"/>
  </w:style>
  <w:style w:type="character" w:styleId="Lienhypertexte">
    <w:name w:val="Hyperlink"/>
    <w:uiPriority w:val="99"/>
    <w:unhideWhenUsed/>
    <w:rsid w:val="00BB12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8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enInternet">
    <w:name w:val="Lien Internet"/>
    <w:uiPriority w:val="99"/>
    <w:unhideWhenUsed/>
    <w:rsid w:val="0067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THIERCELIN</dc:creator>
  <cp:keywords/>
  <dc:description/>
  <cp:lastModifiedBy>Jean RIGIEL</cp:lastModifiedBy>
  <cp:revision>48</cp:revision>
  <dcterms:created xsi:type="dcterms:W3CDTF">2016-12-09T09:42:00Z</dcterms:created>
  <dcterms:modified xsi:type="dcterms:W3CDTF">2019-03-18T13:58:00Z</dcterms:modified>
</cp:coreProperties>
</file>